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4D3B5" w14:textId="77777777" w:rsidR="00EA5710" w:rsidRDefault="00FB4765">
      <w:r>
        <w:t xml:space="preserve">Week 38 Opdracht: </w:t>
      </w:r>
      <w:bookmarkStart w:id="0" w:name="_GoBack"/>
      <w:bookmarkEnd w:id="0"/>
      <w:r>
        <w:t xml:space="preserve">Visie en Gedrag </w:t>
      </w:r>
    </w:p>
    <w:p w14:paraId="7E9AB425" w14:textId="77777777" w:rsidR="00FB4765" w:rsidRDefault="00FB4765"/>
    <w:p w14:paraId="0FFDF724" w14:textId="77777777" w:rsidR="00FB4765" w:rsidRDefault="00FB4765">
      <w:r>
        <w:t xml:space="preserve">Na de PWP en het </w:t>
      </w:r>
      <w:proofErr w:type="spellStart"/>
      <w:r>
        <w:t>klassegesprek</w:t>
      </w:r>
      <w:proofErr w:type="spellEnd"/>
      <w:r>
        <w:t xml:space="preserve"> heb je meer inzicht gekregen in het belang van een visie. </w:t>
      </w:r>
    </w:p>
    <w:p w14:paraId="1CFED1C2" w14:textId="77777777" w:rsidR="00FB4765" w:rsidRDefault="00FB4765">
      <w:r>
        <w:t xml:space="preserve">Schrijf nu kort de visie op van je BPV-instelling. Haal uit deze visie zinnen/ woorden die jouw aanspreken en die je terug kunt zien in jouw dagelijkse handelen met de cliënten. </w:t>
      </w:r>
    </w:p>
    <w:p w14:paraId="76C1C35C" w14:textId="77777777" w:rsidR="00FB4765" w:rsidRDefault="00FB4765">
      <w:r>
        <w:t xml:space="preserve">Heeft jouw BPV-instelling ook een missie? Zit er verschil in? </w:t>
      </w:r>
    </w:p>
    <w:p w14:paraId="02708FFF" w14:textId="77777777" w:rsidR="00FB4765" w:rsidRDefault="00FB4765">
      <w:r>
        <w:t xml:space="preserve">Missie is waar je voor staat. </w:t>
      </w:r>
    </w:p>
    <w:p w14:paraId="3350C895" w14:textId="77777777" w:rsidR="00FB4765" w:rsidRDefault="00FB4765">
      <w:r>
        <w:t xml:space="preserve">Visie is waar je voor gaat. </w:t>
      </w:r>
    </w:p>
    <w:p w14:paraId="3D2BD6A5" w14:textId="77777777" w:rsidR="00FB4765" w:rsidRDefault="00FB4765"/>
    <w:p w14:paraId="55D6529B" w14:textId="77777777" w:rsidR="00FB4765" w:rsidRDefault="00FB4765">
      <w:r>
        <w:t xml:space="preserve">Reflecteer kort na deze visie in je eigen woorden wat jij van de visie (en of missie) van jouw instelling vindt. Dus jouw mening geven. Is de visie duidelijk? Is de visie goed opgesteld? Leeft de visie binnen de instelling of leeft deze alleen in zinnen en woorden? Welke tip zou je hebben voor de werkgever indien dit zo is? </w:t>
      </w:r>
    </w:p>
    <w:p w14:paraId="1A2BD5E8" w14:textId="77777777" w:rsidR="00FB4765" w:rsidRDefault="00FB4765"/>
    <w:p w14:paraId="1EB9F7B4" w14:textId="77777777" w:rsidR="00FB4765" w:rsidRDefault="00FB4765"/>
    <w:sectPr w:rsidR="00FB47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765"/>
    <w:rsid w:val="00EA5710"/>
    <w:rsid w:val="00FB47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E08F8"/>
  <w15:chartTrackingRefBased/>
  <w15:docId w15:val="{D8D9FFBA-6ED4-46BB-880E-9D965D2FC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51574C0F71424E82856BC44A353689" ma:contentTypeVersion="13" ma:contentTypeDescription="Een nieuw document maken." ma:contentTypeScope="" ma:versionID="5e9c08146947fcb030f0c62a9c14321f">
  <xsd:schema xmlns:xsd="http://www.w3.org/2001/XMLSchema" xmlns:xs="http://www.w3.org/2001/XMLSchema" xmlns:p="http://schemas.microsoft.com/office/2006/metadata/properties" xmlns:ns3="d4c86703-1005-4625-99c9-fe572bd9645e" xmlns:ns4="74d87654-b2d2-4173-a07f-6efb0b5f5e63" targetNamespace="http://schemas.microsoft.com/office/2006/metadata/properties" ma:root="true" ma:fieldsID="b4390f3ec2c5e28c74ea1cef7fc528fa" ns3:_="" ns4:_="">
    <xsd:import namespace="d4c86703-1005-4625-99c9-fe572bd9645e"/>
    <xsd:import namespace="74d87654-b2d2-4173-a07f-6efb0b5f5e63"/>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86703-1005-4625-99c9-fe572bd9645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d87654-b2d2-4173-a07f-6efb0b5f5e63" elementFormDefault="qualified">
    <xsd:import namespace="http://schemas.microsoft.com/office/2006/documentManagement/types"/>
    <xsd:import namespace="http://schemas.microsoft.com/office/infopath/2007/PartnerControls"/>
    <xsd:element name="SharedWithUsers" ma:index="11"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description="" ma:internalName="SharedWithDetails" ma:readOnly="true">
      <xsd:simpleType>
        <xsd:restriction base="dms:Note">
          <xsd:maxLength value="255"/>
        </xsd:restriction>
      </xsd:simpleType>
    </xsd:element>
    <xsd:element name="SharingHintHash" ma:index="13" nillable="true" ma:displayName="Hint-hash delen"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52E308-D4CA-4FE9-ADA8-D3AAAECDD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86703-1005-4625-99c9-fe572bd9645e"/>
    <ds:schemaRef ds:uri="74d87654-b2d2-4173-a07f-6efb0b5f5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336B25-3113-4880-8C36-9E49EE46E20B}">
  <ds:schemaRefs>
    <ds:schemaRef ds:uri="http://schemas.microsoft.com/sharepoint/v3/contenttype/forms"/>
  </ds:schemaRefs>
</ds:datastoreItem>
</file>

<file path=customXml/itemProps3.xml><?xml version="1.0" encoding="utf-8"?>
<ds:datastoreItem xmlns:ds="http://schemas.openxmlformats.org/officeDocument/2006/customXml" ds:itemID="{2A7EA953-8181-41E9-83EA-15535A1B2448}">
  <ds:schemaRefs>
    <ds:schemaRef ds:uri="http://purl.org/dc/dcmitype/"/>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74d87654-b2d2-4173-a07f-6efb0b5f5e63"/>
    <ds:schemaRef ds:uri="d4c86703-1005-4625-99c9-fe572bd9645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116</Words>
  <Characters>642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Janny Schinkel</dc:creator>
  <cp:keywords/>
  <dc:description/>
  <cp:lastModifiedBy>Janny Schinkel</cp:lastModifiedBy>
  <cp:revision>1</cp:revision>
  <dcterms:created xsi:type="dcterms:W3CDTF">2020-09-04T20:00:00Z</dcterms:created>
  <dcterms:modified xsi:type="dcterms:W3CDTF">2020-09-04T20:07:00Z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0x0101009F51574C0F71424E82856BC44A353689</vt:lpwstr>
  </property>
</Properties>
</file>